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64A7" w:rsidRPr="00A0391E" w:rsidRDefault="000064A7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F421D6" w:rsidRDefault="000064A7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8A222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64025,528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064A7">
              <w:rPr>
                <w:bCs/>
                <w:color w:val="000000"/>
                <w:sz w:val="22"/>
                <w:szCs w:val="22"/>
              </w:rPr>
              <w:t>42855,194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064A7">
              <w:rPr>
                <w:bCs/>
                <w:color w:val="000000"/>
                <w:sz w:val="22"/>
                <w:szCs w:val="22"/>
              </w:rPr>
              <w:t>43319,303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F421D6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5</w:t>
            </w:r>
            <w:r w:rsidR="008A2223">
              <w:rPr>
                <w:color w:val="000000"/>
                <w:sz w:val="22"/>
                <w:szCs w:val="22"/>
              </w:rPr>
              <w:t>5692,028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8E1BC3" w:rsidRDefault="000064A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0622A4" w:rsidTr="003C02D4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Pr="000622A4" w:rsidRDefault="00810DA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810DA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0622A4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Pr="000622A4" w:rsidRDefault="00810DA4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3C02D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8E1BC3" w:rsidRDefault="003C02D4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F421D6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A2223" w:rsidP="008A222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4205</w:t>
            </w:r>
            <w:r w:rsidR="00810DA4" w:rsidRPr="00810DA4">
              <w:rPr>
                <w:bCs/>
                <w:color w:val="000000"/>
                <w:sz w:val="22"/>
                <w:szCs w:val="22"/>
              </w:rPr>
              <w:t>1,200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E2585B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8A2223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3</w:t>
            </w:r>
            <w:r w:rsidR="008A2223">
              <w:rPr>
                <w:color w:val="000000"/>
                <w:sz w:val="22"/>
                <w:szCs w:val="22"/>
              </w:rPr>
              <w:t>371</w:t>
            </w:r>
            <w:r w:rsidRPr="00810DA4">
              <w:rPr>
                <w:color w:val="000000"/>
                <w:sz w:val="22"/>
                <w:szCs w:val="22"/>
              </w:rPr>
              <w:t>7,700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color w:val="000000"/>
                <w:sz w:val="22"/>
                <w:szCs w:val="22"/>
              </w:rPr>
            </w:pPr>
            <w:r w:rsidRPr="00810DA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810DA4" w:rsidRPr="00634643" w:rsidTr="00810DA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E2585B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1175,000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CB46C7" w:rsidRDefault="00810DA4" w:rsidP="003C02D4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44744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</w:t>
            </w:r>
            <w:r w:rsidR="00447449">
              <w:rPr>
                <w:bCs/>
                <w:color w:val="000000"/>
                <w:sz w:val="22"/>
                <w:szCs w:val="22"/>
              </w:rPr>
              <w:t>44</w:t>
            </w:r>
            <w:r w:rsidRPr="00810DA4">
              <w:rPr>
                <w:bCs/>
                <w:color w:val="000000"/>
                <w:sz w:val="22"/>
                <w:szCs w:val="22"/>
              </w:rPr>
              <w:t>,1</w:t>
            </w:r>
            <w:r w:rsidR="00447449">
              <w:rPr>
                <w:bCs/>
                <w:color w:val="000000"/>
                <w:sz w:val="22"/>
                <w:szCs w:val="22"/>
              </w:rPr>
              <w:t>6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447449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</w:t>
            </w:r>
            <w:r w:rsidR="00447449">
              <w:rPr>
                <w:bCs/>
                <w:color w:val="000000"/>
                <w:sz w:val="22"/>
                <w:szCs w:val="22"/>
              </w:rPr>
              <w:t>44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447449">
              <w:rPr>
                <w:bCs/>
                <w:color w:val="000000"/>
                <w:sz w:val="22"/>
                <w:szCs w:val="22"/>
              </w:rPr>
              <w:t>16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810DA4" w:rsidRPr="00634643" w:rsidTr="006020BA">
        <w:trPr>
          <w:tblHeader/>
          <w:tblCellSpacing w:w="5" w:type="nil"/>
        </w:trPr>
        <w:tc>
          <w:tcPr>
            <w:tcW w:w="1277" w:type="pct"/>
            <w:gridSpan w:val="3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10DA4" w:rsidRPr="00634643" w:rsidTr="006020BA">
        <w:trPr>
          <w:tblHeader/>
          <w:tblCellSpacing w:w="5" w:type="nil"/>
        </w:trPr>
        <w:tc>
          <w:tcPr>
            <w:tcW w:w="15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10DA4" w:rsidRPr="00634643" w:rsidTr="006020BA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10DA4" w:rsidRPr="00634643" w:rsidTr="006020BA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810DA4" w:rsidRPr="00C36C2D" w:rsidTr="006020BA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810DA4" w:rsidRPr="00C36C2D" w:rsidTr="006020BA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810DA4" w:rsidRPr="00C36C2D" w:rsidRDefault="00810DA4" w:rsidP="006020B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810DA4" w:rsidRPr="00C36C2D" w:rsidRDefault="00810DA4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447449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55692,028</w:t>
            </w:r>
          </w:p>
        </w:tc>
        <w:tc>
          <w:tcPr>
            <w:tcW w:w="232" w:type="pct"/>
            <w:gridSpan w:val="2"/>
          </w:tcPr>
          <w:p w:rsidR="00810DA4" w:rsidRPr="000064A7" w:rsidRDefault="00810DA4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810DA4" w:rsidRPr="00C36C2D" w:rsidTr="006020BA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447449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55692,08</w:t>
            </w:r>
          </w:p>
        </w:tc>
        <w:tc>
          <w:tcPr>
            <w:tcW w:w="232" w:type="pct"/>
            <w:gridSpan w:val="2"/>
          </w:tcPr>
          <w:p w:rsidR="00810DA4" w:rsidRPr="000064A7" w:rsidRDefault="00810DA4" w:rsidP="00810DA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34499,494</w:t>
            </w:r>
          </w:p>
        </w:tc>
        <w:tc>
          <w:tcPr>
            <w:tcW w:w="231" w:type="pct"/>
          </w:tcPr>
          <w:p w:rsidR="00810DA4" w:rsidRPr="000064A7" w:rsidRDefault="00810DA4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34958,803</w:t>
            </w:r>
          </w:p>
        </w:tc>
      </w:tr>
      <w:tr w:rsidR="005449D4" w:rsidRPr="00634643" w:rsidTr="006020BA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5449D4" w:rsidRPr="001B3E32" w:rsidRDefault="005449D4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10530,159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 w:rsidP="005449D4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13893,792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5449D4">
              <w:rPr>
                <w:bCs/>
                <w:color w:val="000000"/>
                <w:sz w:val="22"/>
                <w:szCs w:val="22"/>
              </w:rPr>
              <w:t>13954,558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1612,911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2073,528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2054,558</w:t>
            </w: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0E0138" w:rsidRDefault="00810DA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rHeight w:val="267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1927,195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Pr="00601D7E" w:rsidRDefault="00810DA4" w:rsidP="006020BA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8917,248</w:t>
            </w:r>
          </w:p>
        </w:tc>
        <w:tc>
          <w:tcPr>
            <w:tcW w:w="232" w:type="pct"/>
            <w:gridSpan w:val="2"/>
          </w:tcPr>
          <w:p w:rsidR="00810DA4" w:rsidRPr="00601D7E" w:rsidRDefault="00810DA4" w:rsidP="006020BA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11820,264</w:t>
            </w:r>
          </w:p>
        </w:tc>
        <w:tc>
          <w:tcPr>
            <w:tcW w:w="231" w:type="pct"/>
          </w:tcPr>
          <w:p w:rsidR="00810DA4" w:rsidRPr="00601D7E" w:rsidRDefault="005449D4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</w:t>
            </w:r>
            <w:r w:rsidR="00810DA4">
              <w:rPr>
                <w:sz w:val="22"/>
                <w:szCs w:val="22"/>
              </w:rPr>
              <w:t>0,000</w:t>
            </w:r>
          </w:p>
        </w:tc>
      </w:tr>
      <w:tr w:rsidR="005449D4" w:rsidRPr="00601D7E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601D7E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231" w:type="pct"/>
            <w:vAlign w:val="bottom"/>
          </w:tcPr>
          <w:p w:rsidR="005449D4" w:rsidRPr="005449D4" w:rsidRDefault="00447449" w:rsidP="005449D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33717,700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2C4C7B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594A9F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5449D4" w:rsidRPr="003909E2" w:rsidRDefault="005449D4" w:rsidP="006020BA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21457,036</w:t>
            </w:r>
          </w:p>
        </w:tc>
        <w:tc>
          <w:tcPr>
            <w:tcW w:w="231" w:type="pct"/>
          </w:tcPr>
          <w:p w:rsidR="005449D4" w:rsidRPr="005449D4" w:rsidRDefault="005449D4" w:rsidP="00447449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2</w:t>
            </w:r>
            <w:r w:rsidR="00447449">
              <w:rPr>
                <w:color w:val="000000"/>
                <w:sz w:val="22"/>
                <w:szCs w:val="22"/>
              </w:rPr>
              <w:t>795</w:t>
            </w:r>
            <w:r w:rsidRPr="005449D4">
              <w:rPr>
                <w:color w:val="000000"/>
                <w:sz w:val="22"/>
                <w:szCs w:val="22"/>
              </w:rPr>
              <w:t>8,000</w:t>
            </w:r>
          </w:p>
        </w:tc>
        <w:tc>
          <w:tcPr>
            <w:tcW w:w="230" w:type="pct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  <w:tc>
          <w:tcPr>
            <w:tcW w:w="233" w:type="pct"/>
            <w:gridSpan w:val="2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</w:tr>
      <w:tr w:rsidR="00E6169E" w:rsidRPr="00634643" w:rsidTr="006020BA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E6169E" w:rsidRPr="00270359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E6169E" w:rsidRPr="003909E2" w:rsidRDefault="00E6169E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231" w:type="pct"/>
            <w:vAlign w:val="bottom"/>
          </w:tcPr>
          <w:p w:rsidR="00E6169E" w:rsidRPr="00E6169E" w:rsidRDefault="00447449" w:rsidP="00447449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11444</w:t>
            </w:r>
            <w:r w:rsidR="00E6169E" w:rsidRPr="00E6169E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16</w:t>
            </w:r>
            <w:r w:rsidR="00E6169E" w:rsidRPr="00E6169E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0" w:type="pct"/>
            <w:vAlign w:val="bottom"/>
          </w:tcPr>
          <w:p w:rsidR="00E6169E" w:rsidRPr="00E6169E" w:rsidRDefault="00E6169E" w:rsidP="00E6169E">
            <w:pPr>
              <w:ind w:left="-92" w:right="-63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233" w:type="pct"/>
            <w:gridSpan w:val="2"/>
            <w:vAlign w:val="bottom"/>
          </w:tcPr>
          <w:p w:rsidR="00E6169E" w:rsidRPr="00E6169E" w:rsidRDefault="00E6169E" w:rsidP="00E6169E">
            <w:pPr>
              <w:ind w:left="-87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E6169E" w:rsidRPr="00634643" w:rsidTr="006020BA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6741,998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7057,527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7128,141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7413,304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</w:t>
            </w:r>
            <w:r>
              <w:rPr>
                <w:color w:val="000000"/>
                <w:sz w:val="22"/>
                <w:szCs w:val="22"/>
              </w:rPr>
              <w:t>0,967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1449,302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1463,796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1522,106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</w:t>
            </w:r>
            <w:r>
              <w:rPr>
                <w:color w:val="000000"/>
                <w:sz w:val="22"/>
                <w:szCs w:val="22"/>
              </w:rPr>
              <w:t>21,334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2569,062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2594,766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2698,494</w:t>
            </w:r>
          </w:p>
        </w:tc>
      </w:tr>
      <w:tr w:rsidR="00E6169E" w:rsidRPr="00634643" w:rsidTr="006020BA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483,615</w:t>
            </w:r>
          </w:p>
        </w:tc>
        <w:tc>
          <w:tcPr>
            <w:tcW w:w="231" w:type="pct"/>
          </w:tcPr>
          <w:p w:rsidR="00E6169E" w:rsidRPr="00E6169E" w:rsidRDefault="00E6169E" w:rsidP="00236D20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3</w:t>
            </w:r>
            <w:r w:rsidR="00236D20">
              <w:rPr>
                <w:color w:val="000000"/>
                <w:sz w:val="22"/>
                <w:szCs w:val="22"/>
              </w:rPr>
              <w:t>43</w:t>
            </w:r>
            <w:r w:rsidRPr="00E6169E">
              <w:rPr>
                <w:color w:val="000000"/>
                <w:sz w:val="22"/>
                <w:szCs w:val="22"/>
              </w:rPr>
              <w:t>,</w:t>
            </w:r>
            <w:r w:rsidR="00236D20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256,099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207,441</w:t>
            </w:r>
          </w:p>
        </w:tc>
      </w:tr>
      <w:tr w:rsidR="00810DA4" w:rsidRPr="00634643" w:rsidTr="006020BA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810DA4" w:rsidRPr="003909E2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1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0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3" w:type="pct"/>
            <w:gridSpan w:val="2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853</w:t>
            </w:r>
          </w:p>
        </w:tc>
        <w:tc>
          <w:tcPr>
            <w:tcW w:w="264" w:type="pct"/>
          </w:tcPr>
          <w:p w:rsidR="00810DA4" w:rsidRPr="00EE306A" w:rsidRDefault="00810DA4" w:rsidP="006020BA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0,531</w:t>
            </w:r>
          </w:p>
        </w:tc>
        <w:tc>
          <w:tcPr>
            <w:tcW w:w="231" w:type="pct"/>
            <w:vAlign w:val="bottom"/>
          </w:tcPr>
          <w:p w:rsidR="00810DA4" w:rsidRDefault="00236D20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21,599</w:t>
            </w:r>
          </w:p>
        </w:tc>
        <w:tc>
          <w:tcPr>
            <w:tcW w:w="230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10DA4" w:rsidRDefault="00810DA4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6020BA" w:rsidP="00236D20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236D20" w:rsidP="00236D2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110911</w:t>
            </w:r>
            <w:r w:rsidR="006020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6020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108140,974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108140,974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A598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6020BA" w:rsidRPr="00E667D7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236D20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4580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236D20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42051</w:t>
            </w:r>
            <w:r w:rsidR="00FC1BDE">
              <w:rPr>
                <w:rFonts w:ascii="Times New Roman" w:hAnsi="Times New Roman" w:cs="Times New Roman"/>
                <w:sz w:val="24"/>
                <w:szCs w:val="24"/>
              </w:rPr>
              <w:t>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236D2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3633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3308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FC1BDE" w:rsidP="006020BA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236D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64025,528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236D2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5692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6D2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42855,194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34499,494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EA3320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91361,915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EA3320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91361,915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16779,079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1612,911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108140,974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108140,974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10530,159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13893,792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6020BA" w:rsidRPr="00634643" w:rsidTr="006020BA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60325,390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6020BA" w:rsidRPr="00A7117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8333,500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BE18B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92991,37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BE18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E18B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2991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,377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BE18B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27958,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BE18B5" w:rsidP="00BE18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BE18B5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4580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,912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BE18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4255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,522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12488,700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BE18B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42051</w:t>
            </w:r>
            <w:r w:rsidR="00FF7286">
              <w:rPr>
                <w:rFonts w:ascii="Times New Roman" w:hAnsi="Times New Roman" w:cs="Times New Roman"/>
                <w:sz w:val="24"/>
                <w:szCs w:val="24"/>
              </w:rPr>
              <w:t>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BE18B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1175,000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6020BA" w:rsidRPr="00CC55FD" w:rsidRDefault="006020BA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6020BA" w:rsidRPr="00634643" w:rsidTr="006020BA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A6041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A6041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298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,151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A60412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</w:t>
            </w:r>
            <w:r w:rsidR="00BE0E67">
              <w:rPr>
                <w:rFonts w:ascii="Times New Roman" w:hAnsi="Times New Roman"/>
                <w:spacing w:val="-12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BE0E67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4A0B7B" w:rsidP="00A6041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1792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A6041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</w:t>
            </w:r>
            <w:r w:rsidR="004A0B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="00A6041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="00A6041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,2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A60412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A60412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</w:t>
            </w:r>
            <w:r w:rsidR="004A0B7B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613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A0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6020BA" w:rsidRPr="00634643" w:rsidTr="006020BA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958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066C9E" w:rsidP="00A60412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A60412" w:rsidP="00A6041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110911</w:t>
            </w:r>
            <w:r w:rsidR="00066C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066C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A60412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11444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,1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F71" w:rsidRDefault="00B35F71" w:rsidP="007C44CB">
      <w:pPr>
        <w:spacing w:after="0" w:line="240" w:lineRule="auto"/>
      </w:pPr>
      <w:r>
        <w:separator/>
      </w:r>
    </w:p>
  </w:endnote>
  <w:endnote w:type="continuationSeparator" w:id="1">
    <w:p w:rsidR="00B35F71" w:rsidRDefault="00B35F71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F71" w:rsidRDefault="00B35F71" w:rsidP="007C44CB">
      <w:pPr>
        <w:spacing w:after="0" w:line="240" w:lineRule="auto"/>
      </w:pPr>
      <w:r>
        <w:separator/>
      </w:r>
    </w:p>
  </w:footnote>
  <w:footnote w:type="continuationSeparator" w:id="1">
    <w:p w:rsidR="00B35F71" w:rsidRDefault="00B35F71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23" w:rsidRDefault="008A2223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60412">
      <w:rPr>
        <w:rFonts w:ascii="Times New Roman" w:hAnsi="Times New Roman"/>
        <w:noProof/>
      </w:rPr>
      <w:t>18</w:t>
    </w:r>
    <w:r w:rsidRPr="007C44CB">
      <w:rPr>
        <w:rFonts w:ascii="Times New Roman" w:hAnsi="Times New Roman"/>
      </w:rPr>
      <w:fldChar w:fldCharType="end"/>
    </w:r>
  </w:p>
  <w:p w:rsidR="008A2223" w:rsidRPr="00F53BF3" w:rsidRDefault="008A22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0412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6B-9139-478F-BF05-78E5C28E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6362</TotalTime>
  <Pages>20</Pages>
  <Words>3444</Words>
  <Characters>19634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133</cp:revision>
  <cp:lastPrinted>2022-04-26T11:10:00Z</cp:lastPrinted>
  <dcterms:created xsi:type="dcterms:W3CDTF">2013-09-30T18:33:00Z</dcterms:created>
  <dcterms:modified xsi:type="dcterms:W3CDTF">2022-04-26T11:34:00Z</dcterms:modified>
</cp:coreProperties>
</file>